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A0BF" w14:textId="77777777" w:rsidR="00AC5085" w:rsidRPr="0044429A" w:rsidRDefault="00AC5085" w:rsidP="00AC5085">
      <w:pPr>
        <w:jc w:val="left"/>
        <w:rPr>
          <w:rFonts w:ascii="黑体" w:eastAsia="黑体" w:hAnsi="黑体" w:hint="eastAsia"/>
          <w:bCs/>
          <w:sz w:val="32"/>
        </w:rPr>
      </w:pPr>
      <w:r w:rsidRPr="0044429A">
        <w:rPr>
          <w:rFonts w:ascii="黑体" w:eastAsia="黑体" w:hAnsi="黑体" w:hint="eastAsia"/>
          <w:bCs/>
          <w:sz w:val="32"/>
        </w:rPr>
        <w:t>附件1：</w:t>
      </w:r>
    </w:p>
    <w:p w14:paraId="467D8DD6" w14:textId="77777777" w:rsidR="00AC5085" w:rsidRPr="0044429A" w:rsidRDefault="00AC5085" w:rsidP="00AC5085">
      <w:pPr>
        <w:jc w:val="center"/>
        <w:rPr>
          <w:rFonts w:ascii="黑体" w:eastAsia="黑体" w:hAnsi="黑体"/>
          <w:bCs/>
          <w:sz w:val="32"/>
        </w:rPr>
      </w:pPr>
      <w:r w:rsidRPr="0044429A">
        <w:rPr>
          <w:rFonts w:ascii="黑体" w:eastAsia="黑体" w:hAnsi="黑体" w:hint="eastAsia"/>
          <w:bCs/>
          <w:sz w:val="32"/>
        </w:rPr>
        <w:t>机械工程学院</w:t>
      </w:r>
      <w:proofErr w:type="gramStart"/>
      <w:r w:rsidRPr="0044429A">
        <w:rPr>
          <w:rFonts w:ascii="黑体" w:eastAsia="黑体" w:hAnsi="黑体" w:hint="eastAsia"/>
          <w:bCs/>
          <w:sz w:val="32"/>
        </w:rPr>
        <w:t>教师助课申请表</w:t>
      </w:r>
      <w:proofErr w:type="gramEnd"/>
    </w:p>
    <w:p w14:paraId="59B72B66" w14:textId="77777777" w:rsidR="00AC5085" w:rsidRPr="0044429A" w:rsidRDefault="00AC5085" w:rsidP="00AC5085">
      <w:pPr>
        <w:jc w:val="center"/>
        <w:rPr>
          <w:rFonts w:ascii="黑体" w:eastAsia="黑体" w:hAnsi="黑体"/>
          <w:bCs/>
          <w:sz w:val="24"/>
          <w:szCs w:val="24"/>
        </w:rPr>
      </w:pPr>
      <w:r w:rsidRPr="0044429A">
        <w:rPr>
          <w:rFonts w:ascii="黑体" w:eastAsia="黑体" w:hAnsi="黑体" w:hint="eastAsia"/>
          <w:bCs/>
          <w:sz w:val="24"/>
          <w:szCs w:val="24"/>
        </w:rPr>
        <w:t>（填表时间：       年    月   日，职工号：        ）</w:t>
      </w: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1243"/>
        <w:gridCol w:w="137"/>
        <w:gridCol w:w="1212"/>
        <w:gridCol w:w="12"/>
        <w:gridCol w:w="1302"/>
        <w:gridCol w:w="1301"/>
        <w:gridCol w:w="1968"/>
      </w:tblGrid>
      <w:tr w:rsidR="00AC5085" w:rsidRPr="008E2760" w14:paraId="6CDF7469" w14:textId="77777777" w:rsidTr="004D125A">
        <w:trPr>
          <w:trHeight w:val="336"/>
        </w:trPr>
        <w:tc>
          <w:tcPr>
            <w:tcW w:w="1459" w:type="dxa"/>
            <w:vAlign w:val="center"/>
          </w:tcPr>
          <w:p w14:paraId="6308CE08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243" w:type="dxa"/>
            <w:vAlign w:val="center"/>
          </w:tcPr>
          <w:p w14:paraId="63D4EAE9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14:paraId="7A44DCF5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302" w:type="dxa"/>
            <w:vAlign w:val="center"/>
          </w:tcPr>
          <w:p w14:paraId="3EDDADEC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59660795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68" w:type="dxa"/>
            <w:vAlign w:val="center"/>
          </w:tcPr>
          <w:p w14:paraId="3A3DB898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5393D7B1" w14:textId="77777777" w:rsidTr="004D125A">
        <w:trPr>
          <w:trHeight w:val="336"/>
        </w:trPr>
        <w:tc>
          <w:tcPr>
            <w:tcW w:w="1459" w:type="dxa"/>
            <w:vAlign w:val="center"/>
          </w:tcPr>
          <w:p w14:paraId="5381CE23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906" w:type="dxa"/>
            <w:gridSpan w:val="5"/>
            <w:vAlign w:val="center"/>
          </w:tcPr>
          <w:p w14:paraId="35CE076E" w14:textId="77777777" w:rsidR="00AC5085" w:rsidRPr="0044429A" w:rsidRDefault="00AC5085" w:rsidP="004D125A">
            <w:pPr>
              <w:ind w:leftChars="300" w:left="630"/>
              <w:jc w:val="lef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>系（中心）</w:t>
            </w:r>
          </w:p>
        </w:tc>
        <w:tc>
          <w:tcPr>
            <w:tcW w:w="1301" w:type="dxa"/>
            <w:vAlign w:val="center"/>
          </w:tcPr>
          <w:p w14:paraId="3BFFE452" w14:textId="77777777" w:rsidR="00AC5085" w:rsidRPr="0044429A" w:rsidRDefault="00AC5085" w:rsidP="004D125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968" w:type="dxa"/>
            <w:vAlign w:val="center"/>
          </w:tcPr>
          <w:p w14:paraId="62E70410" w14:textId="77777777" w:rsidR="00AC5085" w:rsidRPr="0044429A" w:rsidRDefault="00AC5085" w:rsidP="004D125A">
            <w:pPr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3FB0808E" w14:textId="77777777" w:rsidTr="004D125A">
        <w:trPr>
          <w:trHeight w:val="336"/>
        </w:trPr>
        <w:tc>
          <w:tcPr>
            <w:tcW w:w="1459" w:type="dxa"/>
            <w:vAlign w:val="center"/>
          </w:tcPr>
          <w:p w14:paraId="69C68122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2604" w:type="dxa"/>
            <w:gridSpan w:val="4"/>
            <w:vAlign w:val="center"/>
          </w:tcPr>
          <w:p w14:paraId="7F54DB66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7571E764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269" w:type="dxa"/>
            <w:gridSpan w:val="2"/>
            <w:vAlign w:val="center"/>
          </w:tcPr>
          <w:p w14:paraId="2DC6D39A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3D23283D" w14:textId="77777777" w:rsidTr="004D125A">
        <w:trPr>
          <w:trHeight w:val="336"/>
        </w:trPr>
        <w:tc>
          <w:tcPr>
            <w:tcW w:w="1459" w:type="dxa"/>
            <w:vAlign w:val="center"/>
          </w:tcPr>
          <w:p w14:paraId="7140979B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现从事专业</w:t>
            </w:r>
          </w:p>
        </w:tc>
        <w:tc>
          <w:tcPr>
            <w:tcW w:w="3906" w:type="dxa"/>
            <w:gridSpan w:val="5"/>
            <w:vAlign w:val="center"/>
          </w:tcPr>
          <w:p w14:paraId="56051536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1C0B94DB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968" w:type="dxa"/>
            <w:vAlign w:val="center"/>
          </w:tcPr>
          <w:p w14:paraId="035A600B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0742673A" w14:textId="77777777" w:rsidTr="004D125A">
        <w:trPr>
          <w:trHeight w:val="325"/>
        </w:trPr>
        <w:tc>
          <w:tcPr>
            <w:tcW w:w="1459" w:type="dxa"/>
            <w:vAlign w:val="center"/>
          </w:tcPr>
          <w:p w14:paraId="08CB8661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14:paraId="02EEDF07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14:paraId="20EED454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5546A9F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14:paraId="128B008D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14" w:type="dxa"/>
            <w:gridSpan w:val="2"/>
            <w:vAlign w:val="center"/>
          </w:tcPr>
          <w:p w14:paraId="79A0C9D5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14:paraId="286BDB74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  <w:p w14:paraId="4CCEBA58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vAlign w:val="center"/>
          </w:tcPr>
          <w:p w14:paraId="31CFAD91" w14:textId="77777777" w:rsidR="00AC5085" w:rsidRPr="0044429A" w:rsidRDefault="00AC5085" w:rsidP="004D12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2761BDF4" w14:textId="77777777" w:rsidTr="004D125A">
        <w:trPr>
          <w:cantSplit/>
          <w:trHeight w:val="2085"/>
        </w:trPr>
        <w:tc>
          <w:tcPr>
            <w:tcW w:w="8634" w:type="dxa"/>
            <w:gridSpan w:val="8"/>
          </w:tcPr>
          <w:p w14:paraId="197EBD7E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>个人学习计划（学习目标、学习进修内容、时间安排等）：</w:t>
            </w:r>
          </w:p>
          <w:p w14:paraId="2E383EB3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3ECA2E25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6D592877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10725412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0D0FED51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370FE76F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82E7133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28B9B69A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79EFC32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293E0A98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C292995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622D1417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668A3D3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C5085" w:rsidRPr="008E2760" w14:paraId="27BB556C" w14:textId="77777777" w:rsidTr="004D125A">
        <w:trPr>
          <w:cantSplit/>
          <w:trHeight w:val="2085"/>
        </w:trPr>
        <w:tc>
          <w:tcPr>
            <w:tcW w:w="8634" w:type="dxa"/>
            <w:gridSpan w:val="8"/>
          </w:tcPr>
          <w:p w14:paraId="6BC10D7C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682F31B3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75929058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12B86487" w14:textId="77777777" w:rsidR="00AC5085" w:rsidRPr="0044429A" w:rsidRDefault="00AC5085" w:rsidP="004D125A">
            <w:pPr>
              <w:rPr>
                <w:rFonts w:ascii="宋体" w:hAnsi="宋体"/>
                <w:sz w:val="24"/>
                <w:szCs w:val="24"/>
              </w:rPr>
            </w:pPr>
          </w:p>
          <w:p w14:paraId="46F53987" w14:textId="77777777" w:rsidR="00AC5085" w:rsidRPr="0044429A" w:rsidRDefault="00AC5085" w:rsidP="004D125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4429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 xml:space="preserve">系主任（签字）：  </w:t>
            </w:r>
          </w:p>
          <w:p w14:paraId="48ACC982" w14:textId="77777777" w:rsidR="00AC5085" w:rsidRPr="0044429A" w:rsidRDefault="00AC5085" w:rsidP="004D125A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 w:rsidRPr="0044429A"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 xml:space="preserve"> 月 </w:t>
            </w:r>
            <w:r w:rsidRPr="0044429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4429A">
              <w:rPr>
                <w:rFonts w:ascii="宋体" w:hAnsi="宋体" w:hint="eastAsia"/>
                <w:sz w:val="24"/>
                <w:szCs w:val="24"/>
              </w:rPr>
              <w:t xml:space="preserve">  日      </w:t>
            </w:r>
          </w:p>
        </w:tc>
      </w:tr>
      <w:tr w:rsidR="00AC5085" w:rsidRPr="008E2760" w14:paraId="4E1B1A54" w14:textId="77777777" w:rsidTr="004D125A">
        <w:trPr>
          <w:cantSplit/>
          <w:trHeight w:val="2085"/>
        </w:trPr>
        <w:tc>
          <w:tcPr>
            <w:tcW w:w="8634" w:type="dxa"/>
            <w:gridSpan w:val="8"/>
          </w:tcPr>
          <w:p w14:paraId="58C8D7DD" w14:textId="77777777" w:rsidR="00AC5085" w:rsidRPr="008E2760" w:rsidRDefault="00AC5085" w:rsidP="004D125A">
            <w:pPr>
              <w:rPr>
                <w:rFonts w:ascii="仿宋_GB2312" w:eastAsia="仿宋_GB2312"/>
                <w:sz w:val="24"/>
              </w:rPr>
            </w:pPr>
          </w:p>
          <w:p w14:paraId="2C0E2C00" w14:textId="77777777" w:rsidR="00AC5085" w:rsidRPr="008E2760" w:rsidRDefault="00AC5085" w:rsidP="004D125A">
            <w:pPr>
              <w:rPr>
                <w:rFonts w:ascii="仿宋_GB2312" w:eastAsia="仿宋_GB2312"/>
                <w:sz w:val="24"/>
              </w:rPr>
            </w:pPr>
          </w:p>
          <w:p w14:paraId="36BAD95D" w14:textId="77777777" w:rsidR="00AC5085" w:rsidRPr="008E2760" w:rsidRDefault="00AC5085" w:rsidP="004D125A">
            <w:pPr>
              <w:rPr>
                <w:rFonts w:ascii="仿宋_GB2312" w:eastAsia="仿宋_GB2312"/>
                <w:sz w:val="24"/>
              </w:rPr>
            </w:pPr>
          </w:p>
          <w:p w14:paraId="393184B3" w14:textId="77777777" w:rsidR="00AC5085" w:rsidRPr="008E2760" w:rsidRDefault="00AC5085" w:rsidP="004D125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8E2760"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Pr="008E2760">
              <w:rPr>
                <w:rFonts w:ascii="仿宋_GB2312" w:eastAsia="仿宋_GB2312"/>
                <w:sz w:val="24"/>
              </w:rPr>
              <w:t xml:space="preserve"> </w:t>
            </w:r>
            <w:r w:rsidRPr="008E2760">
              <w:rPr>
                <w:rFonts w:ascii="仿宋_GB2312" w:eastAsia="仿宋_GB2312" w:hint="eastAsia"/>
                <w:sz w:val="24"/>
              </w:rPr>
              <w:t xml:space="preserve">主管院长签字（学院盖章）：  </w:t>
            </w:r>
          </w:p>
          <w:p w14:paraId="3BBC9E8B" w14:textId="77777777" w:rsidR="00AC5085" w:rsidRPr="008E2760" w:rsidRDefault="00AC5085" w:rsidP="004D125A">
            <w:pPr>
              <w:rPr>
                <w:rFonts w:ascii="仿宋_GB2312" w:eastAsia="仿宋_GB2312"/>
                <w:sz w:val="24"/>
              </w:rPr>
            </w:pPr>
            <w:r w:rsidRPr="008E2760">
              <w:rPr>
                <w:rFonts w:ascii="仿宋_GB2312" w:eastAsia="仿宋_GB2312"/>
                <w:sz w:val="24"/>
              </w:rPr>
              <w:t xml:space="preserve">                                                    </w:t>
            </w:r>
            <w:r w:rsidRPr="008E2760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8E2760">
              <w:rPr>
                <w:rFonts w:ascii="仿宋_GB2312" w:eastAsia="仿宋_GB2312"/>
                <w:sz w:val="24"/>
              </w:rPr>
              <w:t xml:space="preserve">  </w:t>
            </w:r>
            <w:r w:rsidRPr="008E2760">
              <w:rPr>
                <w:rFonts w:ascii="仿宋_GB2312" w:eastAsia="仿宋_GB2312" w:hint="eastAsia"/>
                <w:sz w:val="24"/>
              </w:rPr>
              <w:t xml:space="preserve"> 月 </w:t>
            </w:r>
            <w:r w:rsidRPr="008E2760">
              <w:rPr>
                <w:rFonts w:ascii="仿宋_GB2312" w:eastAsia="仿宋_GB2312"/>
                <w:sz w:val="24"/>
              </w:rPr>
              <w:t xml:space="preserve"> </w:t>
            </w:r>
            <w:r w:rsidRPr="008E2760">
              <w:rPr>
                <w:rFonts w:ascii="仿宋_GB2312" w:eastAsia="仿宋_GB2312" w:hint="eastAsia"/>
                <w:sz w:val="24"/>
              </w:rPr>
              <w:t xml:space="preserve">  日      </w:t>
            </w:r>
          </w:p>
        </w:tc>
      </w:tr>
    </w:tbl>
    <w:p w14:paraId="00CDEE92" w14:textId="77777777" w:rsidR="00AC5085" w:rsidRPr="008E2760" w:rsidRDefault="00AC5085" w:rsidP="00AC5085">
      <w:pPr>
        <w:jc w:val="center"/>
        <w:rPr>
          <w:rFonts w:ascii="仿宋" w:eastAsia="仿宋" w:hAnsi="仿宋"/>
          <w:b/>
          <w:sz w:val="24"/>
          <w:szCs w:val="32"/>
        </w:rPr>
      </w:pPr>
    </w:p>
    <w:p w14:paraId="3283A42A" w14:textId="7F3DAB88" w:rsidR="00AC5085" w:rsidRDefault="00AC5085">
      <w:bookmarkStart w:id="0" w:name="_GoBack"/>
      <w:bookmarkEnd w:id="0"/>
    </w:p>
    <w:p w14:paraId="7BEA7D29" w14:textId="6DD0785D" w:rsidR="00AC5085" w:rsidRDefault="00AC5085"/>
    <w:sectPr w:rsidR="00AC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0841" w14:textId="77777777" w:rsidR="00235027" w:rsidRDefault="00235027" w:rsidP="00AC5085">
      <w:r>
        <w:separator/>
      </w:r>
    </w:p>
  </w:endnote>
  <w:endnote w:type="continuationSeparator" w:id="0">
    <w:p w14:paraId="200EA469" w14:textId="77777777" w:rsidR="00235027" w:rsidRDefault="00235027" w:rsidP="00A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B469" w14:textId="77777777" w:rsidR="00235027" w:rsidRDefault="00235027" w:rsidP="00AC5085">
      <w:r>
        <w:separator/>
      </w:r>
    </w:p>
  </w:footnote>
  <w:footnote w:type="continuationSeparator" w:id="0">
    <w:p w14:paraId="5037D651" w14:textId="77777777" w:rsidR="00235027" w:rsidRDefault="00235027" w:rsidP="00AC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FA"/>
    <w:rsid w:val="00235027"/>
    <w:rsid w:val="00AC5085"/>
    <w:rsid w:val="00BE7ABE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19A6"/>
  <w15:chartTrackingRefBased/>
  <w15:docId w15:val="{C0505C25-06EF-4FCA-BEEE-7C8AA659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8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李继强</dc:creator>
  <cp:keywords/>
  <dc:description/>
  <cp:lastModifiedBy>李继强</cp:lastModifiedBy>
  <cp:revision>2</cp:revision>
  <dcterms:created xsi:type="dcterms:W3CDTF">2021-03-31T09:50:00Z</dcterms:created>
  <dcterms:modified xsi:type="dcterms:W3CDTF">2021-03-31T09:51:00Z</dcterms:modified>
</cp:coreProperties>
</file>