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F0FD1" w14:textId="77777777" w:rsidR="00AE6C06" w:rsidRPr="0044429A" w:rsidRDefault="00AE6C06" w:rsidP="00AE6C06">
      <w:pPr>
        <w:jc w:val="left"/>
        <w:rPr>
          <w:rFonts w:ascii="黑体" w:eastAsia="黑体" w:hAnsi="黑体"/>
          <w:sz w:val="32"/>
          <w:szCs w:val="32"/>
        </w:rPr>
      </w:pPr>
      <w:r w:rsidRPr="0044429A">
        <w:rPr>
          <w:rFonts w:ascii="黑体" w:eastAsia="黑体" w:hAnsi="黑体" w:hint="eastAsia"/>
          <w:sz w:val="32"/>
          <w:szCs w:val="32"/>
        </w:rPr>
        <w:t>附件2：</w:t>
      </w:r>
    </w:p>
    <w:p w14:paraId="41FEC641" w14:textId="77777777" w:rsidR="00AE6C06" w:rsidRPr="0044429A" w:rsidRDefault="00AE6C06" w:rsidP="00AE6C06">
      <w:pPr>
        <w:jc w:val="center"/>
        <w:rPr>
          <w:rFonts w:ascii="黑体" w:eastAsia="黑体" w:hAnsi="黑体"/>
          <w:sz w:val="32"/>
          <w:szCs w:val="32"/>
        </w:rPr>
      </w:pPr>
      <w:r w:rsidRPr="0044429A">
        <w:rPr>
          <w:rFonts w:ascii="黑体" w:eastAsia="黑体" w:hAnsi="黑体" w:hint="eastAsia"/>
          <w:sz w:val="32"/>
          <w:szCs w:val="32"/>
        </w:rPr>
        <w:t>机械工程学院</w:t>
      </w:r>
      <w:proofErr w:type="gramStart"/>
      <w:r w:rsidRPr="0044429A">
        <w:rPr>
          <w:rFonts w:ascii="黑体" w:eastAsia="黑体" w:hAnsi="黑体"/>
          <w:sz w:val="32"/>
          <w:szCs w:val="32"/>
        </w:rPr>
        <w:t>教师</w:t>
      </w:r>
      <w:r w:rsidRPr="0044429A">
        <w:rPr>
          <w:rFonts w:ascii="黑体" w:eastAsia="黑体" w:hAnsi="黑体" w:hint="eastAsia"/>
          <w:sz w:val="32"/>
          <w:szCs w:val="32"/>
        </w:rPr>
        <w:t>助课</w:t>
      </w:r>
      <w:r w:rsidRPr="0044429A">
        <w:rPr>
          <w:rFonts w:ascii="黑体" w:eastAsia="黑体" w:hAnsi="黑体"/>
          <w:sz w:val="32"/>
          <w:szCs w:val="32"/>
        </w:rPr>
        <w:t>验收</w:t>
      </w:r>
      <w:proofErr w:type="gramEnd"/>
      <w:r w:rsidRPr="0044429A">
        <w:rPr>
          <w:rFonts w:ascii="黑体" w:eastAsia="黑体" w:hAnsi="黑体" w:hint="eastAsia"/>
          <w:sz w:val="32"/>
          <w:szCs w:val="32"/>
        </w:rPr>
        <w:t>表</w:t>
      </w:r>
    </w:p>
    <w:p w14:paraId="660872B8" w14:textId="77777777" w:rsidR="00AE6C06" w:rsidRPr="0044429A" w:rsidRDefault="00AE6C06" w:rsidP="00AE6C06">
      <w:pPr>
        <w:jc w:val="center"/>
        <w:rPr>
          <w:rFonts w:ascii="黑体" w:eastAsia="黑体" w:hAnsi="黑体"/>
          <w:bCs/>
          <w:sz w:val="24"/>
          <w:szCs w:val="24"/>
        </w:rPr>
      </w:pPr>
      <w:r w:rsidRPr="0044429A">
        <w:rPr>
          <w:rFonts w:ascii="黑体" w:eastAsia="黑体" w:hAnsi="黑体" w:hint="eastAsia"/>
          <w:bCs/>
          <w:sz w:val="24"/>
          <w:szCs w:val="24"/>
        </w:rPr>
        <w:t>（填表时间：       年    月   日，职工号：        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1539"/>
        <w:gridCol w:w="1053"/>
        <w:gridCol w:w="1512"/>
        <w:gridCol w:w="1647"/>
        <w:gridCol w:w="1270"/>
      </w:tblGrid>
      <w:tr w:rsidR="00AE6C06" w:rsidRPr="008E2760" w14:paraId="6123E483" w14:textId="77777777" w:rsidTr="004D125A">
        <w:tc>
          <w:tcPr>
            <w:tcW w:w="1026" w:type="pct"/>
            <w:vAlign w:val="center"/>
          </w:tcPr>
          <w:p w14:paraId="6D25E524" w14:textId="77777777" w:rsidR="00AE6C06" w:rsidRPr="0044429A" w:rsidRDefault="00AE6C06" w:rsidP="004D125A">
            <w:pPr>
              <w:spacing w:beforeLines="30" w:before="93" w:afterLines="30" w:after="93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71" w:type="pct"/>
            <w:vAlign w:val="center"/>
          </w:tcPr>
          <w:p w14:paraId="61D49049" w14:textId="77777777" w:rsidR="00AE6C06" w:rsidRPr="0044429A" w:rsidRDefault="00AE6C06" w:rsidP="004D125A">
            <w:pPr>
              <w:spacing w:beforeLines="30" w:before="93" w:afterLines="30" w:after="9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14:paraId="32B02440" w14:textId="77777777" w:rsidR="00AE6C06" w:rsidRPr="0044429A" w:rsidRDefault="00AE6C06" w:rsidP="004D125A">
            <w:pPr>
              <w:spacing w:beforeLines="30" w:before="93" w:afterLines="30" w:after="93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6" w:type="pct"/>
            <w:vAlign w:val="center"/>
          </w:tcPr>
          <w:p w14:paraId="2A6B7C06" w14:textId="77777777" w:rsidR="00AE6C06" w:rsidRPr="0044429A" w:rsidRDefault="00AE6C06" w:rsidP="004D125A">
            <w:pPr>
              <w:spacing w:beforeLines="30" w:before="93" w:afterLines="30" w:after="93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7881C4AC" w14:textId="77777777" w:rsidR="00AE6C06" w:rsidRPr="0044429A" w:rsidRDefault="00AE6C06" w:rsidP="004D125A">
            <w:pPr>
              <w:spacing w:beforeLines="30" w:before="93" w:afterLines="30" w:after="93"/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719" w:type="pct"/>
            <w:vAlign w:val="center"/>
          </w:tcPr>
          <w:p w14:paraId="2562FA2A" w14:textId="77777777" w:rsidR="00AE6C06" w:rsidRPr="0044429A" w:rsidRDefault="00AE6C06" w:rsidP="004D125A">
            <w:pPr>
              <w:spacing w:beforeLines="30" w:before="93" w:afterLines="30" w:after="93"/>
              <w:rPr>
                <w:rFonts w:ascii="宋体" w:hAnsi="宋体"/>
                <w:sz w:val="24"/>
                <w:szCs w:val="24"/>
              </w:rPr>
            </w:pPr>
          </w:p>
        </w:tc>
      </w:tr>
      <w:tr w:rsidR="00AE6C06" w:rsidRPr="008E2760" w14:paraId="5E0B426D" w14:textId="77777777" w:rsidTr="004D125A">
        <w:tc>
          <w:tcPr>
            <w:tcW w:w="1026" w:type="pct"/>
            <w:vAlign w:val="center"/>
          </w:tcPr>
          <w:p w14:paraId="39026BD4" w14:textId="77777777" w:rsidR="00AE6C06" w:rsidRPr="0044429A" w:rsidRDefault="00AE6C06" w:rsidP="004D125A">
            <w:pPr>
              <w:spacing w:beforeLines="30" w:before="93" w:afterLines="30" w:after="93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467" w:type="pct"/>
            <w:gridSpan w:val="2"/>
            <w:vAlign w:val="center"/>
          </w:tcPr>
          <w:p w14:paraId="2CEF6F9F" w14:textId="77777777" w:rsidR="00AE6C06" w:rsidRPr="0044429A" w:rsidRDefault="00AE6C06" w:rsidP="004D125A">
            <w:pPr>
              <w:spacing w:beforeLines="30" w:before="93" w:afterLines="30" w:after="93"/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Pr="0044429A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4429A">
              <w:rPr>
                <w:rFonts w:ascii="宋体" w:hAnsi="宋体" w:hint="eastAsia"/>
                <w:sz w:val="24"/>
                <w:szCs w:val="24"/>
              </w:rPr>
              <w:t>系（中心）</w:t>
            </w:r>
          </w:p>
        </w:tc>
        <w:tc>
          <w:tcPr>
            <w:tcW w:w="856" w:type="pct"/>
            <w:vAlign w:val="center"/>
          </w:tcPr>
          <w:p w14:paraId="7899E4CD" w14:textId="77777777" w:rsidR="00AE6C06" w:rsidRPr="0044429A" w:rsidRDefault="00AE6C06" w:rsidP="004D125A">
            <w:pPr>
              <w:spacing w:beforeLines="30" w:before="93" w:afterLines="30" w:after="93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651" w:type="pct"/>
            <w:gridSpan w:val="2"/>
            <w:vAlign w:val="center"/>
          </w:tcPr>
          <w:p w14:paraId="42EB7599" w14:textId="77777777" w:rsidR="00AE6C06" w:rsidRPr="0044429A" w:rsidRDefault="00AE6C06" w:rsidP="004D125A">
            <w:pPr>
              <w:spacing w:beforeLines="30" w:before="93" w:afterLines="30" w:after="93"/>
              <w:rPr>
                <w:rFonts w:ascii="宋体" w:hAnsi="宋体"/>
                <w:sz w:val="24"/>
                <w:szCs w:val="24"/>
              </w:rPr>
            </w:pPr>
          </w:p>
        </w:tc>
      </w:tr>
      <w:tr w:rsidR="00AE6C06" w:rsidRPr="008E2760" w14:paraId="2AB6D25E" w14:textId="77777777" w:rsidTr="004D125A">
        <w:tc>
          <w:tcPr>
            <w:tcW w:w="1026" w:type="pct"/>
            <w:vAlign w:val="center"/>
          </w:tcPr>
          <w:p w14:paraId="71003340" w14:textId="77777777" w:rsidR="00AE6C06" w:rsidRPr="0044429A" w:rsidRDefault="00AE6C06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1467" w:type="pct"/>
            <w:gridSpan w:val="2"/>
            <w:vAlign w:val="center"/>
          </w:tcPr>
          <w:p w14:paraId="2FBB0E6B" w14:textId="77777777" w:rsidR="00AE6C06" w:rsidRPr="0044429A" w:rsidRDefault="00AE6C06" w:rsidP="004D125A">
            <w:pPr>
              <w:spacing w:beforeLines="30" w:before="93" w:afterLines="30" w:after="93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3624F590" w14:textId="77777777" w:rsidR="00AE6C06" w:rsidRPr="0044429A" w:rsidRDefault="00AE6C06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651" w:type="pct"/>
            <w:gridSpan w:val="2"/>
            <w:vAlign w:val="center"/>
          </w:tcPr>
          <w:p w14:paraId="42ED7539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E6C06" w:rsidRPr="008E2760" w14:paraId="64265F90" w14:textId="77777777" w:rsidTr="004D125A">
        <w:tc>
          <w:tcPr>
            <w:tcW w:w="1026" w:type="pct"/>
            <w:vAlign w:val="center"/>
          </w:tcPr>
          <w:p w14:paraId="42B11EA4" w14:textId="77777777" w:rsidR="00AE6C06" w:rsidRPr="0044429A" w:rsidRDefault="00AE6C06" w:rsidP="004D125A">
            <w:pPr>
              <w:spacing w:beforeLines="30" w:before="93" w:afterLines="30" w:after="93"/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467" w:type="pct"/>
            <w:gridSpan w:val="2"/>
            <w:vAlign w:val="center"/>
          </w:tcPr>
          <w:p w14:paraId="1FF13FCA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0528E36E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现从事专业</w:t>
            </w:r>
          </w:p>
        </w:tc>
        <w:tc>
          <w:tcPr>
            <w:tcW w:w="1651" w:type="pct"/>
            <w:gridSpan w:val="2"/>
            <w:vAlign w:val="center"/>
          </w:tcPr>
          <w:p w14:paraId="0CA9AB89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E6C06" w:rsidRPr="008E2760" w14:paraId="7E2CBD25" w14:textId="77777777" w:rsidTr="004D125A">
        <w:tc>
          <w:tcPr>
            <w:tcW w:w="1026" w:type="pct"/>
            <w:vAlign w:val="center"/>
          </w:tcPr>
          <w:p w14:paraId="2F2D0B61" w14:textId="77777777" w:rsidR="00AE6C06" w:rsidRPr="0044429A" w:rsidRDefault="00AE6C06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44429A">
              <w:rPr>
                <w:rFonts w:ascii="宋体" w:hAnsi="宋体" w:hint="eastAsia"/>
                <w:sz w:val="24"/>
                <w:szCs w:val="24"/>
              </w:rPr>
              <w:t>整体助课情况</w:t>
            </w:r>
            <w:proofErr w:type="gramEnd"/>
          </w:p>
          <w:p w14:paraId="6E1A4993" w14:textId="77777777" w:rsidR="00AE6C06" w:rsidRPr="0044429A" w:rsidRDefault="00AE6C06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及试讲情况</w:t>
            </w:r>
          </w:p>
        </w:tc>
        <w:tc>
          <w:tcPr>
            <w:tcW w:w="3974" w:type="pct"/>
            <w:gridSpan w:val="5"/>
            <w:vAlign w:val="center"/>
          </w:tcPr>
          <w:p w14:paraId="0185753B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77EF1067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2955338F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44A7C8CB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73CEF766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65F5F438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27A70567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4D86F9F6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4E303F63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2BFC9DD2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153F4780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37A6B48B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1169176F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07B4B620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3ABB90F7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48B51511" w14:textId="77777777" w:rsidR="00AE6C06" w:rsidRPr="0044429A" w:rsidRDefault="00AE6C06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65F61600" w14:textId="77777777" w:rsidR="00AE6C06" w:rsidRPr="0044429A" w:rsidRDefault="00AE6C06" w:rsidP="004D125A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专家组</w:t>
            </w:r>
            <w:r w:rsidRPr="0044429A">
              <w:rPr>
                <w:rFonts w:ascii="宋体" w:hAnsi="宋体"/>
                <w:sz w:val="24"/>
                <w:szCs w:val="24"/>
              </w:rPr>
              <w:t xml:space="preserve">签字：            </w:t>
            </w:r>
          </w:p>
          <w:p w14:paraId="2CB6DC43" w14:textId="77777777" w:rsidR="00AE6C06" w:rsidRPr="0044429A" w:rsidRDefault="00AE6C06" w:rsidP="004D125A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/>
                <w:sz w:val="24"/>
                <w:szCs w:val="24"/>
              </w:rPr>
              <w:t xml:space="preserve">年    月     日         </w:t>
            </w:r>
          </w:p>
        </w:tc>
      </w:tr>
      <w:tr w:rsidR="00AE6C06" w:rsidRPr="008E2760" w14:paraId="034DE0CA" w14:textId="77777777" w:rsidTr="004D125A">
        <w:tc>
          <w:tcPr>
            <w:tcW w:w="1026" w:type="pct"/>
            <w:vAlign w:val="center"/>
          </w:tcPr>
          <w:p w14:paraId="1561273C" w14:textId="77777777" w:rsidR="00AE6C06" w:rsidRPr="0044429A" w:rsidRDefault="00AE6C06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系（中心）意见</w:t>
            </w:r>
          </w:p>
        </w:tc>
        <w:tc>
          <w:tcPr>
            <w:tcW w:w="3974" w:type="pct"/>
            <w:gridSpan w:val="5"/>
            <w:vAlign w:val="center"/>
          </w:tcPr>
          <w:p w14:paraId="4B2AE6C3" w14:textId="77777777" w:rsidR="00AE6C06" w:rsidRPr="0044429A" w:rsidRDefault="00AE6C06" w:rsidP="004D125A">
            <w:pPr>
              <w:ind w:firstLineChars="400" w:firstLine="960"/>
              <w:rPr>
                <w:rFonts w:ascii="宋体" w:hAnsi="宋体"/>
                <w:sz w:val="24"/>
                <w:szCs w:val="24"/>
              </w:rPr>
            </w:pPr>
          </w:p>
          <w:p w14:paraId="47E3A8FF" w14:textId="77777777" w:rsidR="00AE6C06" w:rsidRPr="0044429A" w:rsidRDefault="00AE6C06" w:rsidP="004D125A">
            <w:pPr>
              <w:ind w:firstLineChars="400" w:firstLine="960"/>
              <w:rPr>
                <w:rFonts w:ascii="宋体" w:hAnsi="宋体"/>
                <w:sz w:val="24"/>
                <w:szCs w:val="24"/>
              </w:rPr>
            </w:pPr>
          </w:p>
          <w:p w14:paraId="03D71688" w14:textId="77777777" w:rsidR="00AE6C06" w:rsidRPr="0044429A" w:rsidRDefault="00AE6C06" w:rsidP="004D125A">
            <w:pPr>
              <w:ind w:firstLineChars="400" w:firstLine="960"/>
              <w:rPr>
                <w:rFonts w:ascii="宋体" w:hAnsi="宋体"/>
                <w:sz w:val="24"/>
                <w:szCs w:val="24"/>
              </w:rPr>
            </w:pPr>
          </w:p>
          <w:p w14:paraId="6D88155A" w14:textId="77777777" w:rsidR="00AE6C06" w:rsidRPr="0044429A" w:rsidRDefault="00AE6C06" w:rsidP="004D125A">
            <w:pPr>
              <w:ind w:right="1140"/>
              <w:jc w:val="right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/>
                <w:sz w:val="24"/>
                <w:szCs w:val="24"/>
              </w:rPr>
              <w:t>系主任签字：</w:t>
            </w:r>
          </w:p>
          <w:p w14:paraId="18A81582" w14:textId="77777777" w:rsidR="00AE6C06" w:rsidRPr="0044429A" w:rsidRDefault="00AE6C06" w:rsidP="004D125A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/>
                <w:sz w:val="24"/>
                <w:szCs w:val="24"/>
              </w:rPr>
              <w:t xml:space="preserve">年     月    日  </w:t>
            </w:r>
          </w:p>
        </w:tc>
      </w:tr>
      <w:tr w:rsidR="00AE6C06" w:rsidRPr="0075755A" w14:paraId="22B1E24B" w14:textId="77777777" w:rsidTr="004D125A">
        <w:tc>
          <w:tcPr>
            <w:tcW w:w="1026" w:type="pct"/>
            <w:vAlign w:val="center"/>
          </w:tcPr>
          <w:p w14:paraId="5DB56093" w14:textId="77777777" w:rsidR="00AE6C06" w:rsidRPr="0044429A" w:rsidRDefault="00AE6C06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/>
                <w:sz w:val="24"/>
                <w:szCs w:val="24"/>
              </w:rPr>
              <w:t>学院意见</w:t>
            </w:r>
          </w:p>
        </w:tc>
        <w:tc>
          <w:tcPr>
            <w:tcW w:w="3974" w:type="pct"/>
            <w:gridSpan w:val="5"/>
            <w:vAlign w:val="center"/>
          </w:tcPr>
          <w:p w14:paraId="1246D447" w14:textId="77777777" w:rsidR="00AE6C06" w:rsidRPr="0044429A" w:rsidRDefault="00AE6C06" w:rsidP="004D125A">
            <w:pPr>
              <w:ind w:right="720"/>
              <w:rPr>
                <w:rFonts w:ascii="宋体" w:hAnsi="宋体"/>
                <w:sz w:val="24"/>
                <w:szCs w:val="24"/>
              </w:rPr>
            </w:pPr>
          </w:p>
          <w:p w14:paraId="424A6F5A" w14:textId="77777777" w:rsidR="00AE6C06" w:rsidRPr="0044429A" w:rsidRDefault="00AE6C06" w:rsidP="004D125A">
            <w:pPr>
              <w:ind w:right="720"/>
              <w:rPr>
                <w:rFonts w:ascii="宋体" w:hAnsi="宋体"/>
                <w:sz w:val="24"/>
                <w:szCs w:val="24"/>
              </w:rPr>
            </w:pPr>
          </w:p>
          <w:p w14:paraId="3C9E9514" w14:textId="77777777" w:rsidR="00AE6C06" w:rsidRPr="0044429A" w:rsidRDefault="00AE6C06" w:rsidP="004D125A">
            <w:pPr>
              <w:wordWrap w:val="0"/>
              <w:ind w:right="720"/>
              <w:jc w:val="right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/>
                <w:sz w:val="24"/>
                <w:szCs w:val="24"/>
              </w:rPr>
              <w:t xml:space="preserve">院长签字（学院盖章） </w:t>
            </w:r>
          </w:p>
          <w:p w14:paraId="2ACA01C0" w14:textId="77777777" w:rsidR="00AE6C06" w:rsidRPr="0044429A" w:rsidRDefault="00AE6C06" w:rsidP="004D125A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/>
                <w:sz w:val="24"/>
                <w:szCs w:val="24"/>
              </w:rPr>
              <w:t>年     月     日</w:t>
            </w:r>
          </w:p>
        </w:tc>
      </w:tr>
    </w:tbl>
    <w:p w14:paraId="16C44302" w14:textId="77777777" w:rsidR="00BE7ABE" w:rsidRDefault="00BE7ABE">
      <w:pPr>
        <w:rPr>
          <w:rFonts w:hint="eastAsia"/>
        </w:rPr>
      </w:pPr>
      <w:bookmarkStart w:id="0" w:name="_GoBack"/>
      <w:bookmarkEnd w:id="0"/>
    </w:p>
    <w:sectPr w:rsidR="00BE7ABE">
      <w:footerReference w:type="default" r:id="rId6"/>
      <w:pgSz w:w="11906" w:h="16838"/>
      <w:pgMar w:top="2155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3DCD" w14:textId="77777777" w:rsidR="002A0C4B" w:rsidRDefault="002A0C4B" w:rsidP="00AE6C06">
      <w:r>
        <w:separator/>
      </w:r>
    </w:p>
  </w:endnote>
  <w:endnote w:type="continuationSeparator" w:id="0">
    <w:p w14:paraId="1168647B" w14:textId="77777777" w:rsidR="002A0C4B" w:rsidRDefault="002A0C4B" w:rsidP="00AE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D2AD0" w14:textId="77777777" w:rsidR="00B866F7" w:rsidRDefault="002A0C4B">
    <w:pPr>
      <w:pStyle w:val="a5"/>
      <w:jc w:val="center"/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14:paraId="4FD02B61" w14:textId="77777777" w:rsidR="00B866F7" w:rsidRDefault="002A0C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A592" w14:textId="77777777" w:rsidR="002A0C4B" w:rsidRDefault="002A0C4B" w:rsidP="00AE6C06">
      <w:r>
        <w:separator/>
      </w:r>
    </w:p>
  </w:footnote>
  <w:footnote w:type="continuationSeparator" w:id="0">
    <w:p w14:paraId="442D7EF8" w14:textId="77777777" w:rsidR="002A0C4B" w:rsidRDefault="002A0C4B" w:rsidP="00AE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D0"/>
    <w:rsid w:val="002A0C4B"/>
    <w:rsid w:val="004B1ED0"/>
    <w:rsid w:val="00AE6C06"/>
    <w:rsid w:val="00B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DF4A2"/>
  <w15:chartTrackingRefBased/>
  <w15:docId w15:val="{D5249F4F-8F45-4E5B-8E12-C11C4367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C0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C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C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李继强</dc:creator>
  <cp:keywords/>
  <dc:description/>
  <cp:lastModifiedBy>李继强</cp:lastModifiedBy>
  <cp:revision>2</cp:revision>
  <dcterms:created xsi:type="dcterms:W3CDTF">2021-03-31T09:51:00Z</dcterms:created>
  <dcterms:modified xsi:type="dcterms:W3CDTF">2021-03-31T09:52:00Z</dcterms:modified>
</cp:coreProperties>
</file>